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E0CD0" w14:textId="77777777" w:rsidR="009D002E" w:rsidRDefault="00981575">
      <w:pPr>
        <w:spacing w:after="25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90E8931" w14:textId="77777777" w:rsidR="009D002E" w:rsidRDefault="00981575" w:rsidP="00981575">
      <w:pPr>
        <w:spacing w:after="280"/>
        <w:ind w:right="698"/>
        <w:jc w:val="center"/>
      </w:pPr>
      <w:r>
        <w:rPr>
          <w:rFonts w:ascii="Times New Roman" w:eastAsia="Times New Roman" w:hAnsi="Times New Roman" w:cs="Times New Roman"/>
          <w:i/>
          <w:sz w:val="28"/>
          <w:u w:val="single" w:color="000000"/>
        </w:rPr>
        <w:t>6. melléklet az 57/2013. (II. 27.) Korm. rendelethez</w:t>
      </w:r>
    </w:p>
    <w:p w14:paraId="0DB1D992" w14:textId="77777777" w:rsidR="009D002E" w:rsidRDefault="00981575">
      <w:pPr>
        <w:spacing w:after="0"/>
        <w:ind w:left="2523"/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Az 57/2013. (II. 27.) Korm. rendelet alapján a telepekről vezetett nyilvántartás </w:t>
      </w:r>
    </w:p>
    <w:p w14:paraId="7AF4756D" w14:textId="77777777" w:rsidR="009D002E" w:rsidRDefault="00981575">
      <w:pPr>
        <w:spacing w:after="0"/>
        <w:ind w:right="625"/>
        <w:jc w:val="center"/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14:paraId="0F49CA11" w14:textId="77777777" w:rsidR="009D002E" w:rsidRDefault="00981575">
      <w:pPr>
        <w:spacing w:after="282"/>
        <w:ind w:right="-608"/>
      </w:pPr>
      <w:r>
        <w:rPr>
          <w:noProof/>
        </w:rPr>
        <mc:AlternateContent>
          <mc:Choice Requires="wpg">
            <w:drawing>
              <wp:inline distT="0" distB="0" distL="0" distR="0" wp14:anchorId="22270A14" wp14:editId="4EBA7902">
                <wp:extent cx="9719818" cy="6096"/>
                <wp:effectExtent l="0" t="0" r="0" b="0"/>
                <wp:docPr id="15875" name="Group 158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19818" cy="6096"/>
                          <a:chOff x="0" y="0"/>
                          <a:chExt cx="9719818" cy="6096"/>
                        </a:xfrm>
                      </wpg:grpSpPr>
                      <wps:wsp>
                        <wps:cNvPr id="16594" name="Shape 16594"/>
                        <wps:cNvSpPr/>
                        <wps:spPr>
                          <a:xfrm>
                            <a:off x="0" y="0"/>
                            <a:ext cx="971981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9818" h="9144">
                                <a:moveTo>
                                  <a:pt x="0" y="0"/>
                                </a:moveTo>
                                <a:lnTo>
                                  <a:pt x="9719818" y="0"/>
                                </a:lnTo>
                                <a:lnTo>
                                  <a:pt x="971981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875" style="width:765.34pt;height:0.480011pt;mso-position-horizontal-relative:char;mso-position-vertical-relative:line" coordsize="97198,60">
                <v:shape id="Shape 16595" style="position:absolute;width:97198;height:91;left:0;top:0;" coordsize="9719818,9144" path="m0,0l9719818,0l971981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1CD99E35" w14:textId="77777777" w:rsidR="009D002E" w:rsidRDefault="00981575">
      <w:pPr>
        <w:numPr>
          <w:ilvl w:val="0"/>
          <w:numId w:val="1"/>
        </w:numPr>
        <w:spacing w:after="3"/>
        <w:ind w:hanging="149"/>
      </w:pPr>
      <w:r>
        <w:rPr>
          <w:rFonts w:ascii="Times New Roman" w:eastAsia="Times New Roman" w:hAnsi="Times New Roman" w:cs="Times New Roman"/>
          <w:sz w:val="20"/>
        </w:rPr>
        <w:t xml:space="preserve">1. engedély kiadása; 2. tevékenység bejelentése; 3. adat módosítása; 4. tevékenység változása; 5. engedély visszavonása; 6. telep megszűnése. </w:t>
      </w:r>
    </w:p>
    <w:tbl>
      <w:tblPr>
        <w:tblStyle w:val="TableGrid"/>
        <w:tblW w:w="15312" w:type="dxa"/>
        <w:tblInd w:w="-641" w:type="dxa"/>
        <w:tblCellMar>
          <w:top w:w="6" w:type="dxa"/>
          <w:left w:w="5" w:type="dxa"/>
        </w:tblCellMar>
        <w:tblLook w:val="04A0" w:firstRow="1" w:lastRow="0" w:firstColumn="1" w:lastColumn="0" w:noHBand="0" w:noVBand="1"/>
      </w:tblPr>
      <w:tblGrid>
        <w:gridCol w:w="1319"/>
        <w:gridCol w:w="1420"/>
        <w:gridCol w:w="807"/>
        <w:gridCol w:w="987"/>
        <w:gridCol w:w="1103"/>
        <w:gridCol w:w="1112"/>
        <w:gridCol w:w="1368"/>
        <w:gridCol w:w="1535"/>
        <w:gridCol w:w="1173"/>
        <w:gridCol w:w="1219"/>
        <w:gridCol w:w="1103"/>
        <w:gridCol w:w="2166"/>
      </w:tblGrid>
      <w:tr w:rsidR="00435ED9" w:rsidRPr="00435ED9" w14:paraId="5BB48791" w14:textId="77777777">
        <w:trPr>
          <w:trHeight w:val="240"/>
        </w:trPr>
        <w:tc>
          <w:tcPr>
            <w:tcW w:w="1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71B49" w14:textId="77777777" w:rsidR="009D002E" w:rsidRPr="00435ED9" w:rsidRDefault="00981575">
            <w:pPr>
              <w:ind w:left="2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36FEBD06" w14:textId="77777777" w:rsidR="009D002E" w:rsidRPr="00435ED9" w:rsidRDefault="00981575">
            <w:pPr>
              <w:spacing w:after="17"/>
              <w:ind w:left="76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65A67288" w14:textId="77777777" w:rsidR="009D002E" w:rsidRPr="00435ED9" w:rsidRDefault="00981575">
            <w:pPr>
              <w:spacing w:after="35" w:line="235" w:lineRule="auto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A jegyző által kiadott </w:t>
            </w:r>
          </w:p>
          <w:p w14:paraId="3D84C610" w14:textId="77777777" w:rsidR="009D002E" w:rsidRPr="00435ED9" w:rsidRDefault="00981575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nyilvántartási szám </w:t>
            </w:r>
          </w:p>
        </w:tc>
        <w:tc>
          <w:tcPr>
            <w:tcW w:w="1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F3AEA" w14:textId="77777777" w:rsidR="009D002E" w:rsidRPr="00435ED9" w:rsidRDefault="00981575">
            <w:pPr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4273FA73" w14:textId="77777777" w:rsidR="009D002E" w:rsidRPr="00435ED9" w:rsidRDefault="00981575">
            <w:pPr>
              <w:ind w:left="115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 </w:t>
            </w:r>
          </w:p>
          <w:p w14:paraId="765BE6A4" w14:textId="77777777" w:rsidR="009D002E" w:rsidRPr="00435ED9" w:rsidRDefault="00981575">
            <w:pPr>
              <w:spacing w:after="14"/>
              <w:ind w:left="76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3EAC0BC0" w14:textId="77777777" w:rsidR="009D002E" w:rsidRPr="00435ED9" w:rsidRDefault="00981575">
            <w:pPr>
              <w:ind w:right="1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A bejegyzés oka* </w:t>
            </w:r>
          </w:p>
        </w:tc>
        <w:tc>
          <w:tcPr>
            <w:tcW w:w="2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BAD6C" w14:textId="77777777" w:rsidR="009D002E" w:rsidRPr="00435ED9" w:rsidRDefault="00981575">
            <w:pPr>
              <w:ind w:left="161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A bejegyzés időpontja </w:t>
            </w:r>
          </w:p>
        </w:tc>
        <w:tc>
          <w:tcPr>
            <w:tcW w:w="51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8FEEC" w14:textId="77777777" w:rsidR="009D002E" w:rsidRPr="00435ED9" w:rsidRDefault="00981575">
            <w:pPr>
              <w:ind w:right="11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A telep </w:t>
            </w:r>
          </w:p>
        </w:tc>
        <w:tc>
          <w:tcPr>
            <w:tcW w:w="3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872C8" w14:textId="77777777" w:rsidR="009D002E" w:rsidRPr="00435ED9" w:rsidRDefault="00981575">
            <w:pPr>
              <w:ind w:right="12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Az ipari tevékenység végzőjének </w:t>
            </w:r>
          </w:p>
        </w:tc>
        <w:tc>
          <w:tcPr>
            <w:tcW w:w="1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854B2" w14:textId="77777777" w:rsidR="009D002E" w:rsidRPr="00435ED9" w:rsidRDefault="00981575">
            <w:pPr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6AA61C09" w14:textId="77777777" w:rsidR="009D002E" w:rsidRPr="00435ED9" w:rsidRDefault="00981575">
            <w:pPr>
              <w:ind w:left="115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 </w:t>
            </w:r>
          </w:p>
          <w:p w14:paraId="018E6A47" w14:textId="77777777" w:rsidR="009D002E" w:rsidRPr="00435ED9" w:rsidRDefault="00981575">
            <w:pPr>
              <w:ind w:left="76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4F8FD393" w14:textId="77777777" w:rsidR="009D002E" w:rsidRPr="00435ED9" w:rsidRDefault="00981575">
            <w:pPr>
              <w:ind w:left="72" w:right="40" w:firstLine="8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A telepen végzett ipari tevékenység </w:t>
            </w:r>
          </w:p>
        </w:tc>
      </w:tr>
      <w:tr w:rsidR="00435ED9" w:rsidRPr="00435ED9" w14:paraId="135E9AB3" w14:textId="77777777">
        <w:trPr>
          <w:trHeight w:val="14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1B0D3" w14:textId="77777777" w:rsidR="009D002E" w:rsidRPr="00435ED9" w:rsidRDefault="009D002E">
            <w:pPr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95EC1" w14:textId="77777777" w:rsidR="009D002E" w:rsidRPr="00435ED9" w:rsidRDefault="009D002E">
            <w:pPr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4CC42" w14:textId="77777777" w:rsidR="009D002E" w:rsidRPr="00435ED9" w:rsidRDefault="00981575">
            <w:pPr>
              <w:ind w:left="112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 </w:t>
            </w:r>
          </w:p>
          <w:p w14:paraId="553CD804" w14:textId="77777777" w:rsidR="009D002E" w:rsidRPr="00435ED9" w:rsidRDefault="00981575">
            <w:pPr>
              <w:ind w:left="7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1A37FBB4" w14:textId="77777777" w:rsidR="009D002E" w:rsidRPr="00435ED9" w:rsidRDefault="00981575">
            <w:pPr>
              <w:spacing w:after="11"/>
              <w:ind w:left="7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70BFF198" w14:textId="77777777" w:rsidR="009D002E" w:rsidRPr="00435ED9" w:rsidRDefault="00981575">
            <w:pPr>
              <w:ind w:right="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év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43FD2" w14:textId="77777777" w:rsidR="009D002E" w:rsidRPr="00435ED9" w:rsidRDefault="00981575">
            <w:pPr>
              <w:ind w:left="11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 </w:t>
            </w:r>
          </w:p>
          <w:p w14:paraId="4E310878" w14:textId="77777777" w:rsidR="009D002E" w:rsidRPr="00435ED9" w:rsidRDefault="00981575">
            <w:pPr>
              <w:ind w:left="76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4A1ED1BD" w14:textId="77777777" w:rsidR="009D002E" w:rsidRPr="00435ED9" w:rsidRDefault="00981575">
            <w:pPr>
              <w:spacing w:after="15"/>
              <w:ind w:left="76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1B6119F4" w14:textId="77777777" w:rsidR="009D002E" w:rsidRPr="00435ED9" w:rsidRDefault="00981575">
            <w:pPr>
              <w:ind w:right="1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hó, nap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D5465" w14:textId="77777777" w:rsidR="009D002E" w:rsidRPr="00435ED9" w:rsidRDefault="00981575">
            <w:pPr>
              <w:ind w:left="11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 </w:t>
            </w:r>
          </w:p>
          <w:p w14:paraId="210B8DB8" w14:textId="77777777" w:rsidR="009D002E" w:rsidRPr="00435ED9" w:rsidRDefault="00981575">
            <w:pPr>
              <w:ind w:left="71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53489C64" w14:textId="77777777" w:rsidR="009D002E" w:rsidRPr="00435ED9" w:rsidRDefault="00981575">
            <w:pPr>
              <w:spacing w:after="14"/>
              <w:ind w:left="71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23A48C49" w14:textId="77777777" w:rsidR="009D002E" w:rsidRPr="00435ED9" w:rsidRDefault="00981575">
            <w:pPr>
              <w:ind w:right="8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címe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8BD5" w14:textId="77777777" w:rsidR="009D002E" w:rsidRPr="00435ED9" w:rsidRDefault="00981575">
            <w:pPr>
              <w:ind w:left="112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 </w:t>
            </w:r>
          </w:p>
          <w:p w14:paraId="624F56E0" w14:textId="77777777" w:rsidR="009D002E" w:rsidRPr="00435ED9" w:rsidRDefault="00981575">
            <w:pPr>
              <w:ind w:left="7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18C4A9D1" w14:textId="77777777" w:rsidR="009D002E" w:rsidRPr="00435ED9" w:rsidRDefault="00981575">
            <w:pPr>
              <w:spacing w:after="17"/>
              <w:ind w:left="7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4BB3739E" w14:textId="77777777" w:rsidR="009D002E" w:rsidRPr="00435ED9" w:rsidRDefault="00981575">
            <w:pPr>
              <w:ind w:left="96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helyrajzi száma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532F" w14:textId="77777777" w:rsidR="009D002E" w:rsidRPr="00435ED9" w:rsidRDefault="00981575">
            <w:pPr>
              <w:ind w:left="11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 </w:t>
            </w:r>
          </w:p>
          <w:p w14:paraId="1CEF034D" w14:textId="77777777" w:rsidR="009D002E" w:rsidRPr="00435ED9" w:rsidRDefault="00981575">
            <w:pPr>
              <w:ind w:left="76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185E508E" w14:textId="77777777" w:rsidR="009D002E" w:rsidRPr="00435ED9" w:rsidRDefault="00981575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használatának jogcíme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5182C" w14:textId="77777777" w:rsidR="009D002E" w:rsidRPr="00435ED9" w:rsidRDefault="00981575">
            <w:pPr>
              <w:spacing w:line="238" w:lineRule="auto"/>
              <w:ind w:left="442" w:hanging="221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</w:t>
            </w:r>
            <w:proofErr w:type="spellStart"/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>üzemelteté</w:t>
            </w:r>
            <w:proofErr w:type="spellEnd"/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- </w:t>
            </w:r>
            <w:proofErr w:type="spellStart"/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>sének</w:t>
            </w:r>
            <w:proofErr w:type="spellEnd"/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</w:t>
            </w:r>
          </w:p>
          <w:p w14:paraId="76BD3FD9" w14:textId="77777777" w:rsidR="009D002E" w:rsidRPr="00435ED9" w:rsidRDefault="00981575">
            <w:pPr>
              <w:spacing w:after="17"/>
              <w:ind w:right="12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időtartama, </w:t>
            </w:r>
          </w:p>
          <w:p w14:paraId="55476F60" w14:textId="77777777" w:rsidR="009D002E" w:rsidRPr="00435ED9" w:rsidRDefault="00981575">
            <w:pPr>
              <w:spacing w:line="238" w:lineRule="auto"/>
              <w:ind w:left="94" w:right="61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műszakonként a napi munka- </w:t>
            </w:r>
          </w:p>
          <w:p w14:paraId="3088A658" w14:textId="77777777" w:rsidR="009D002E" w:rsidRPr="00435ED9" w:rsidRDefault="00981575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végzés idejének megjelölésével 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24A1A" w14:textId="77777777" w:rsidR="009D002E" w:rsidRPr="00435ED9" w:rsidRDefault="00981575">
            <w:pPr>
              <w:ind w:left="112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 </w:t>
            </w:r>
          </w:p>
          <w:p w14:paraId="26C1698A" w14:textId="77777777" w:rsidR="009D002E" w:rsidRPr="00435ED9" w:rsidRDefault="00981575">
            <w:pPr>
              <w:ind w:left="7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64FA9F68" w14:textId="77777777" w:rsidR="009D002E" w:rsidRPr="00435ED9" w:rsidRDefault="00981575">
            <w:pPr>
              <w:ind w:left="7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7DC25589" w14:textId="77777777" w:rsidR="009D002E" w:rsidRPr="00435ED9" w:rsidRDefault="00981575">
            <w:pPr>
              <w:ind w:right="8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neve 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8532B" w14:textId="77777777" w:rsidR="009D002E" w:rsidRPr="00435ED9" w:rsidRDefault="00981575">
            <w:pPr>
              <w:spacing w:after="14"/>
              <w:ind w:left="109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 </w:t>
            </w:r>
          </w:p>
          <w:p w14:paraId="0E7B6FC4" w14:textId="77777777" w:rsidR="009D002E" w:rsidRPr="00435ED9" w:rsidRDefault="00981575">
            <w:pPr>
              <w:spacing w:after="34" w:line="237" w:lineRule="auto"/>
              <w:ind w:left="62" w:right="15" w:hanging="15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cégjegyzék- száma, illetve </w:t>
            </w:r>
          </w:p>
          <w:p w14:paraId="307B6F32" w14:textId="77777777" w:rsidR="009D002E" w:rsidRPr="00435ED9" w:rsidRDefault="00981575">
            <w:pPr>
              <w:ind w:left="118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vállalkozói </w:t>
            </w:r>
          </w:p>
          <w:p w14:paraId="0A65A576" w14:textId="77777777" w:rsidR="009D002E" w:rsidRPr="00435ED9" w:rsidRDefault="00981575">
            <w:pPr>
              <w:spacing w:after="33" w:line="238" w:lineRule="auto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proofErr w:type="spellStart"/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>nyilvántartá</w:t>
            </w:r>
            <w:proofErr w:type="spellEnd"/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sba </w:t>
            </w:r>
          </w:p>
          <w:p w14:paraId="7889609A" w14:textId="77777777" w:rsidR="009D002E" w:rsidRPr="00435ED9" w:rsidRDefault="00981575">
            <w:pPr>
              <w:ind w:left="70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vételi száma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BF1C0" w14:textId="77777777" w:rsidR="009D002E" w:rsidRPr="00435ED9" w:rsidRDefault="00981575">
            <w:pPr>
              <w:ind w:left="11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 </w:t>
            </w:r>
          </w:p>
          <w:p w14:paraId="01862BB2" w14:textId="77777777" w:rsidR="009D002E" w:rsidRPr="00435ED9" w:rsidRDefault="00981575">
            <w:pPr>
              <w:ind w:left="71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1346F015" w14:textId="77777777" w:rsidR="009D002E" w:rsidRPr="00435ED9" w:rsidRDefault="00981575">
            <w:pPr>
              <w:spacing w:after="16"/>
              <w:ind w:left="71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 </w:t>
            </w:r>
          </w:p>
          <w:p w14:paraId="237513BF" w14:textId="77777777" w:rsidR="009D002E" w:rsidRPr="00435ED9" w:rsidRDefault="00981575">
            <w:pPr>
              <w:ind w:right="8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székhelye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35B9E" w14:textId="77777777" w:rsidR="009D002E" w:rsidRPr="00435ED9" w:rsidRDefault="009D002E">
            <w:pPr>
              <w:rPr>
                <w:rFonts w:ascii="Times New Roman" w:hAnsi="Times New Roman" w:cs="Times New Roman"/>
                <w:b/>
                <w:szCs w:val="22"/>
              </w:rPr>
            </w:pPr>
          </w:p>
        </w:tc>
      </w:tr>
      <w:tr w:rsidR="00435ED9" w:rsidRPr="00435ED9" w14:paraId="0E477E29" w14:textId="77777777">
        <w:trPr>
          <w:trHeight w:val="148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28ABF" w14:textId="3181CAC9" w:rsidR="00435ED9" w:rsidRPr="00435ED9" w:rsidRDefault="00435ED9" w:rsidP="00435ED9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hAnsi="Times New Roman" w:cs="Times New Roman"/>
                <w:bCs/>
                <w:szCs w:val="22"/>
              </w:rPr>
              <w:t>1.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192C2" w14:textId="7AC16017" w:rsidR="00435ED9" w:rsidRPr="00435ED9" w:rsidRDefault="00435ED9" w:rsidP="00435ED9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hAnsi="Times New Roman" w:cs="Times New Roman"/>
                <w:bCs/>
                <w:szCs w:val="22"/>
              </w:rPr>
              <w:t>2.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8005A" w14:textId="7D52DFBB" w:rsidR="00435ED9" w:rsidRPr="00435ED9" w:rsidRDefault="00435ED9" w:rsidP="00435ED9">
            <w:pPr>
              <w:ind w:left="112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2019.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281D7" w14:textId="440C232D" w:rsidR="00435ED9" w:rsidRPr="00435ED9" w:rsidRDefault="00435ED9" w:rsidP="00435ED9">
            <w:pPr>
              <w:ind w:left="114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10.16.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C0CC3" w14:textId="54BF9BA3" w:rsidR="00435ED9" w:rsidRPr="00435ED9" w:rsidRDefault="00435ED9" w:rsidP="00435ED9">
            <w:pPr>
              <w:ind w:left="110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8446 Kislőd, Zrínyi Miklós utca 51/A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2981D" w14:textId="4E025EF1" w:rsidR="00435ED9" w:rsidRPr="00435ED9" w:rsidRDefault="00435ED9" w:rsidP="00435ED9">
            <w:pPr>
              <w:ind w:left="112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356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2735E" w14:textId="6A0F333A" w:rsidR="00435ED9" w:rsidRPr="00435ED9" w:rsidRDefault="00435ED9" w:rsidP="00435ED9">
            <w:pPr>
              <w:ind w:left="114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tulajdonos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EB11C" w14:textId="77777777" w:rsidR="00435ED9" w:rsidRPr="00435ED9" w:rsidRDefault="00435ED9" w:rsidP="00435ED9">
            <w:pPr>
              <w:spacing w:line="238" w:lineRule="auto"/>
              <w:ind w:left="442" w:hanging="221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szerda: 08.00-09.00</w:t>
            </w:r>
          </w:p>
          <w:p w14:paraId="3200A707" w14:textId="7843F425" w:rsidR="00435ED9" w:rsidRPr="00435ED9" w:rsidRDefault="00435ED9" w:rsidP="00435ED9">
            <w:pPr>
              <w:spacing w:line="238" w:lineRule="auto"/>
              <w:ind w:left="442" w:hanging="221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péntek: 08.00-09.00.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49520" w14:textId="279E1F62" w:rsidR="00435ED9" w:rsidRPr="00435ED9" w:rsidRDefault="00435ED9" w:rsidP="00435ED9">
            <w:pPr>
              <w:ind w:left="112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Szabó Zoltán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9E7CE" w14:textId="374F861C" w:rsidR="00435ED9" w:rsidRPr="00435ED9" w:rsidRDefault="00435ED9" w:rsidP="00435ED9">
            <w:pPr>
              <w:spacing w:after="14"/>
              <w:ind w:left="109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54213199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EBB5A" w14:textId="178D896F" w:rsidR="00435ED9" w:rsidRPr="00435ED9" w:rsidRDefault="00435ED9" w:rsidP="00435ED9">
            <w:pPr>
              <w:ind w:left="110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8446 Kislőd, Zrínyi Miklós utca 51/A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64CA7" w14:textId="5A10E6F7" w:rsidR="00435ED9" w:rsidRPr="00435ED9" w:rsidRDefault="00435ED9" w:rsidP="00435ED9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hAnsi="Times New Roman" w:cs="Times New Roman"/>
                <w:bCs/>
                <w:szCs w:val="22"/>
              </w:rPr>
              <w:t>Fémmegmunkálás</w:t>
            </w:r>
          </w:p>
        </w:tc>
      </w:tr>
      <w:tr w:rsidR="00435ED9" w:rsidRPr="00435ED9" w14:paraId="39514F95" w14:textId="77777777">
        <w:trPr>
          <w:trHeight w:val="148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B20BC" w14:textId="3A4E7B62" w:rsidR="00435ED9" w:rsidRPr="00435ED9" w:rsidRDefault="00435ED9" w:rsidP="00435ED9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hAnsi="Times New Roman" w:cs="Times New Roman"/>
                <w:bCs/>
                <w:szCs w:val="22"/>
              </w:rPr>
              <w:t>2.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725C" w14:textId="05EDEF3B" w:rsidR="00435ED9" w:rsidRPr="00435ED9" w:rsidRDefault="00435ED9" w:rsidP="00435ED9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hAnsi="Times New Roman" w:cs="Times New Roman"/>
                <w:bCs/>
                <w:szCs w:val="22"/>
              </w:rPr>
              <w:t>2.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717C1" w14:textId="7D2EC067" w:rsidR="00435ED9" w:rsidRPr="00435ED9" w:rsidRDefault="00435ED9" w:rsidP="00435ED9">
            <w:pPr>
              <w:ind w:left="112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2023.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702E7" w14:textId="79FF0FAB" w:rsidR="00435ED9" w:rsidRPr="00435ED9" w:rsidRDefault="00435ED9" w:rsidP="00435ED9">
            <w:pPr>
              <w:ind w:left="114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03.24.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562D" w14:textId="52BBE8C0" w:rsidR="00435ED9" w:rsidRPr="00435ED9" w:rsidRDefault="00435ED9" w:rsidP="00435ED9">
            <w:pPr>
              <w:ind w:left="110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8446 Kislőd, Kossuth Lajos utca 27.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B24B" w14:textId="75694E65" w:rsidR="00435ED9" w:rsidRPr="00435ED9" w:rsidRDefault="00435ED9" w:rsidP="00435ED9">
            <w:pPr>
              <w:ind w:left="112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27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1DF0E" w14:textId="3E6D3BD1" w:rsidR="00435ED9" w:rsidRPr="00435ED9" w:rsidRDefault="00435ED9" w:rsidP="00435ED9">
            <w:pPr>
              <w:ind w:left="114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tulajdonos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AFA5E" w14:textId="77777777" w:rsidR="00435ED9" w:rsidRPr="00435ED9" w:rsidRDefault="00435ED9" w:rsidP="00435ED9">
            <w:pPr>
              <w:spacing w:line="238" w:lineRule="auto"/>
              <w:ind w:left="442" w:hanging="221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hétfő-péntek</w:t>
            </w:r>
          </w:p>
          <w:p w14:paraId="19DB908D" w14:textId="77777777" w:rsidR="00435ED9" w:rsidRPr="00435ED9" w:rsidRDefault="00435ED9" w:rsidP="00435ED9">
            <w:pPr>
              <w:spacing w:line="238" w:lineRule="auto"/>
              <w:ind w:left="442" w:hanging="221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08.00.-17.00</w:t>
            </w:r>
          </w:p>
          <w:p w14:paraId="18C70703" w14:textId="15E05444" w:rsidR="00435ED9" w:rsidRPr="00435ED9" w:rsidRDefault="00435ED9" w:rsidP="00435ED9">
            <w:pPr>
              <w:spacing w:line="238" w:lineRule="auto"/>
              <w:ind w:left="442" w:hanging="221"/>
              <w:rPr>
                <w:rFonts w:ascii="Times New Roman" w:eastAsia="Times New Roman" w:hAnsi="Times New Roman" w:cs="Times New Roman"/>
                <w:bCs/>
                <w:szCs w:val="22"/>
              </w:rPr>
            </w:pPr>
            <w:proofErr w:type="spellStart"/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ebédiső</w:t>
            </w:r>
            <w:proofErr w:type="spellEnd"/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: 12.00-13.00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B949" w14:textId="2EC5CCF2" w:rsidR="00435ED9" w:rsidRPr="00435ED9" w:rsidRDefault="00435ED9" w:rsidP="00435ED9">
            <w:pPr>
              <w:ind w:left="112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 xml:space="preserve">M.L.V. </w:t>
            </w:r>
            <w:proofErr w:type="spellStart"/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Seedy</w:t>
            </w:r>
            <w:proofErr w:type="spellEnd"/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 xml:space="preserve"> Kft.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4EC08" w14:textId="5758CE76" w:rsidR="00435ED9" w:rsidRPr="00435ED9" w:rsidRDefault="00435ED9" w:rsidP="00435ED9">
            <w:pPr>
              <w:spacing w:after="14"/>
              <w:ind w:left="109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1909523640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F9F77" w14:textId="530E6522" w:rsidR="00435ED9" w:rsidRPr="00435ED9" w:rsidRDefault="00435ED9" w:rsidP="00435ED9">
            <w:pPr>
              <w:ind w:left="110"/>
              <w:jc w:val="center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35ED9">
              <w:rPr>
                <w:rFonts w:ascii="Times New Roman" w:eastAsia="Times New Roman" w:hAnsi="Times New Roman" w:cs="Times New Roman"/>
                <w:bCs/>
                <w:szCs w:val="22"/>
              </w:rPr>
              <w:t>8446 Kislőd, Kossuth Lajos utca 27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54052" w14:textId="0070C8A0" w:rsidR="00435ED9" w:rsidRPr="00435ED9" w:rsidRDefault="00435ED9" w:rsidP="00435ED9">
            <w:pPr>
              <w:rPr>
                <w:rFonts w:ascii="Times New Roman" w:hAnsi="Times New Roman" w:cs="Times New Roman"/>
                <w:bCs/>
                <w:szCs w:val="22"/>
              </w:rPr>
            </w:pPr>
            <w:proofErr w:type="gramStart"/>
            <w:r w:rsidRPr="00435ED9">
              <w:rPr>
                <w:rFonts w:ascii="Times New Roman" w:hAnsi="Times New Roman" w:cs="Times New Roman"/>
                <w:bCs/>
                <w:szCs w:val="22"/>
              </w:rPr>
              <w:t>Gépjárműjavítás,-</w:t>
            </w:r>
            <w:proofErr w:type="gramEnd"/>
            <w:r w:rsidRPr="00435ED9">
              <w:rPr>
                <w:rFonts w:ascii="Times New Roman" w:hAnsi="Times New Roman" w:cs="Times New Roman"/>
                <w:bCs/>
                <w:szCs w:val="22"/>
              </w:rPr>
              <w:t>karbantartás</w:t>
            </w:r>
          </w:p>
        </w:tc>
      </w:tr>
      <w:tr w:rsidR="00435ED9" w:rsidRPr="00402717" w14:paraId="332D822F" w14:textId="77777777">
        <w:trPr>
          <w:trHeight w:val="746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17C2D" w14:textId="6CC6C32B" w:rsidR="00435ED9" w:rsidRPr="00402717" w:rsidRDefault="00402717" w:rsidP="00435ED9">
            <w:pPr>
              <w:ind w:left="2"/>
              <w:rPr>
                <w:rFonts w:ascii="Times New Roman" w:hAnsi="Times New Roman" w:cs="Times New Roman"/>
                <w:bCs/>
                <w:szCs w:val="22"/>
              </w:rPr>
            </w:pPr>
            <w:r w:rsidRPr="00402717">
              <w:rPr>
                <w:rFonts w:ascii="Times New Roman" w:hAnsi="Times New Roman" w:cs="Times New Roman"/>
                <w:bCs/>
                <w:szCs w:val="22"/>
              </w:rPr>
              <w:lastRenderedPageBreak/>
              <w:t>3.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59833" w14:textId="77777777" w:rsidR="00435ED9" w:rsidRPr="00402717" w:rsidRDefault="00435ED9" w:rsidP="00435ED9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402717">
              <w:rPr>
                <w:rFonts w:ascii="Times New Roman" w:eastAsia="Times New Roman" w:hAnsi="Times New Roman" w:cs="Times New Roman"/>
                <w:bCs/>
                <w:szCs w:val="22"/>
              </w:rPr>
              <w:t xml:space="preserve">2.tevékenység bejelentése </w:t>
            </w:r>
          </w:p>
          <w:p w14:paraId="080CABCE" w14:textId="77777777" w:rsidR="00435ED9" w:rsidRPr="00402717" w:rsidRDefault="00435ED9" w:rsidP="00435ED9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402717">
              <w:rPr>
                <w:rFonts w:ascii="Times New Roman" w:eastAsia="Times New Roman" w:hAnsi="Times New Roman" w:cs="Times New Roman"/>
                <w:bCs/>
                <w:szCs w:val="22"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7B80E" w14:textId="77777777" w:rsidR="00435ED9" w:rsidRPr="00402717" w:rsidRDefault="00435ED9" w:rsidP="00435ED9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402717">
              <w:rPr>
                <w:rFonts w:ascii="Times New Roman" w:eastAsia="Times New Roman" w:hAnsi="Times New Roman" w:cs="Times New Roman"/>
                <w:bCs/>
                <w:szCs w:val="22"/>
              </w:rPr>
              <w:t xml:space="preserve"> 2025.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CD019" w14:textId="77777777" w:rsidR="00435ED9" w:rsidRPr="00402717" w:rsidRDefault="00435ED9" w:rsidP="00435ED9">
            <w:pPr>
              <w:ind w:left="2"/>
              <w:rPr>
                <w:rFonts w:ascii="Times New Roman" w:hAnsi="Times New Roman" w:cs="Times New Roman"/>
                <w:bCs/>
                <w:szCs w:val="22"/>
              </w:rPr>
            </w:pPr>
            <w:r w:rsidRPr="00402717">
              <w:rPr>
                <w:rFonts w:ascii="Times New Roman" w:eastAsia="Times New Roman" w:hAnsi="Times New Roman" w:cs="Times New Roman"/>
                <w:bCs/>
                <w:szCs w:val="22"/>
              </w:rPr>
              <w:t xml:space="preserve"> július 29.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80ED8" w14:textId="77777777" w:rsidR="00435ED9" w:rsidRPr="00402717" w:rsidRDefault="00435ED9" w:rsidP="00435ED9">
            <w:pPr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 w:rsidRPr="00402717">
              <w:rPr>
                <w:rFonts w:ascii="Times New Roman" w:eastAsia="Times New Roman" w:hAnsi="Times New Roman" w:cs="Times New Roman"/>
                <w:bCs/>
                <w:szCs w:val="22"/>
              </w:rPr>
              <w:t>8446 Kislőd, Széchenyi utca 13.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E6469" w14:textId="76873344" w:rsidR="00435ED9" w:rsidRPr="00402717" w:rsidRDefault="00435ED9" w:rsidP="00435ED9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402717">
              <w:rPr>
                <w:rFonts w:ascii="Times New Roman" w:eastAsia="Times New Roman" w:hAnsi="Times New Roman" w:cs="Times New Roman"/>
                <w:bCs/>
                <w:szCs w:val="22"/>
              </w:rPr>
              <w:t>274</w:t>
            </w:r>
            <w:r w:rsidR="006C74FF">
              <w:rPr>
                <w:rFonts w:ascii="Times New Roman" w:eastAsia="Times New Roman" w:hAnsi="Times New Roman" w:cs="Times New Roman"/>
                <w:bCs/>
                <w:szCs w:val="22"/>
              </w:rPr>
              <w:t>/</w:t>
            </w:r>
            <w:r w:rsidRPr="00402717">
              <w:rPr>
                <w:rFonts w:ascii="Times New Roman" w:eastAsia="Times New Roman" w:hAnsi="Times New Roman" w:cs="Times New Roman"/>
                <w:bCs/>
                <w:szCs w:val="22"/>
              </w:rPr>
              <w:t>17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EF839" w14:textId="77777777" w:rsidR="00435ED9" w:rsidRPr="00402717" w:rsidRDefault="00435ED9" w:rsidP="00435ED9">
            <w:pPr>
              <w:ind w:left="2"/>
              <w:rPr>
                <w:rFonts w:ascii="Times New Roman" w:hAnsi="Times New Roman" w:cs="Times New Roman"/>
                <w:bCs/>
                <w:szCs w:val="22"/>
              </w:rPr>
            </w:pPr>
            <w:r w:rsidRPr="00402717">
              <w:rPr>
                <w:rFonts w:ascii="Times New Roman" w:eastAsia="Times New Roman" w:hAnsi="Times New Roman" w:cs="Times New Roman"/>
                <w:bCs/>
                <w:szCs w:val="22"/>
              </w:rPr>
              <w:t xml:space="preserve"> bérlemény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561B9" w14:textId="77777777" w:rsidR="00435ED9" w:rsidRPr="00402717" w:rsidRDefault="00435ED9" w:rsidP="00435ED9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402717">
              <w:rPr>
                <w:rFonts w:ascii="Times New Roman" w:eastAsia="Times New Roman" w:hAnsi="Times New Roman" w:cs="Times New Roman"/>
                <w:bCs/>
                <w:szCs w:val="22"/>
              </w:rPr>
              <w:t xml:space="preserve"> maximum napi 8 óra 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2C6D4" w14:textId="77777777" w:rsidR="00435ED9" w:rsidRPr="00402717" w:rsidRDefault="00435ED9" w:rsidP="00435ED9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402717">
              <w:rPr>
                <w:rFonts w:ascii="Times New Roman" w:eastAsia="Times New Roman" w:hAnsi="Times New Roman" w:cs="Times New Roman"/>
                <w:bCs/>
                <w:szCs w:val="22"/>
              </w:rPr>
              <w:t>Nagy Tamás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29DF1" w14:textId="77777777" w:rsidR="00435ED9" w:rsidRPr="00402717" w:rsidRDefault="00435ED9" w:rsidP="00435ED9">
            <w:pPr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 w:rsidRPr="00402717">
              <w:rPr>
                <w:rFonts w:ascii="Times New Roman" w:eastAsia="Times New Roman" w:hAnsi="Times New Roman" w:cs="Times New Roman"/>
                <w:bCs/>
                <w:szCs w:val="22"/>
              </w:rPr>
              <w:t>60661584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1E1BE" w14:textId="77777777" w:rsidR="00435ED9" w:rsidRPr="00402717" w:rsidRDefault="00435ED9" w:rsidP="00435ED9">
            <w:pPr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 w:rsidRPr="00402717">
              <w:rPr>
                <w:rFonts w:ascii="Times New Roman" w:eastAsia="Times New Roman" w:hAnsi="Times New Roman" w:cs="Times New Roman"/>
                <w:bCs/>
                <w:szCs w:val="22"/>
              </w:rPr>
              <w:t>8446 Kislőd, Széchenyi utca 13.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E22E5" w14:textId="77777777" w:rsidR="00435ED9" w:rsidRPr="00402717" w:rsidRDefault="00435ED9" w:rsidP="00435ED9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402717">
              <w:rPr>
                <w:rFonts w:ascii="Times New Roman" w:eastAsia="Times New Roman" w:hAnsi="Times New Roman" w:cs="Times New Roman"/>
                <w:bCs/>
                <w:szCs w:val="22"/>
              </w:rPr>
              <w:t>áramelosztó, szabályozó készülék gyártása</w:t>
            </w:r>
          </w:p>
        </w:tc>
      </w:tr>
      <w:tr w:rsidR="006C74FF" w:rsidRPr="00402717" w14:paraId="05464976" w14:textId="77777777">
        <w:trPr>
          <w:trHeight w:val="746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D0FC9" w14:textId="76737042" w:rsidR="006C74FF" w:rsidRPr="00402717" w:rsidRDefault="006C74FF" w:rsidP="00435ED9">
            <w:pPr>
              <w:ind w:left="2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4.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368DD" w14:textId="51595392" w:rsidR="006C74FF" w:rsidRPr="00402717" w:rsidRDefault="006C74FF" w:rsidP="00435ED9">
            <w:pPr>
              <w:rPr>
                <w:rFonts w:ascii="Times New Roman" w:eastAsia="Times New Roman" w:hAnsi="Times New Roman" w:cs="Times New Roman"/>
                <w:bCs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Cs w:val="22"/>
              </w:rPr>
              <w:t>2.tevékenység bejelentése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AADC4" w14:textId="184CDE12" w:rsidR="006C74FF" w:rsidRPr="00402717" w:rsidRDefault="006C74FF" w:rsidP="00435ED9">
            <w:pPr>
              <w:rPr>
                <w:rFonts w:ascii="Times New Roman" w:eastAsia="Times New Roman" w:hAnsi="Times New Roman" w:cs="Times New Roman"/>
                <w:bCs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Cs w:val="22"/>
              </w:rPr>
              <w:t>2026.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91CFC" w14:textId="2B34E429" w:rsidR="006C74FF" w:rsidRPr="00402717" w:rsidRDefault="006C74FF" w:rsidP="006C74FF">
            <w:pPr>
              <w:rPr>
                <w:rFonts w:ascii="Times New Roman" w:eastAsia="Times New Roman" w:hAnsi="Times New Roman" w:cs="Times New Roman"/>
                <w:bCs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Cs w:val="22"/>
              </w:rPr>
              <w:t>június 4.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AECA" w14:textId="4BE3265B" w:rsidR="006C74FF" w:rsidRPr="00402717" w:rsidRDefault="006C74FF" w:rsidP="00435ED9">
            <w:pPr>
              <w:jc w:val="both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Cs w:val="22"/>
              </w:rPr>
              <w:t>8446 Kislőd, Kossuth L.u.14.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33A8D" w14:textId="6AE88D72" w:rsidR="006C74FF" w:rsidRPr="00402717" w:rsidRDefault="006C74FF" w:rsidP="00435ED9">
            <w:pPr>
              <w:rPr>
                <w:rFonts w:ascii="Times New Roman" w:eastAsia="Times New Roman" w:hAnsi="Times New Roman" w:cs="Times New Roman"/>
                <w:bCs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Cs w:val="22"/>
              </w:rPr>
              <w:t>115/2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9EB6B" w14:textId="05711B27" w:rsidR="006C74FF" w:rsidRPr="00402717" w:rsidRDefault="006C74FF" w:rsidP="00435ED9">
            <w:pPr>
              <w:ind w:left="2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Cs w:val="22"/>
              </w:rPr>
              <w:t>tulajdonos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94A8E" w14:textId="07840ACC" w:rsidR="006C74FF" w:rsidRPr="00402717" w:rsidRDefault="006C74FF" w:rsidP="00435ED9">
            <w:pPr>
              <w:rPr>
                <w:rFonts w:ascii="Times New Roman" w:eastAsia="Times New Roman" w:hAnsi="Times New Roman" w:cs="Times New Roman"/>
                <w:bCs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Cs w:val="22"/>
              </w:rPr>
              <w:t>maximum napi 8 óra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DE588" w14:textId="42EBD045" w:rsidR="006C74FF" w:rsidRPr="00402717" w:rsidRDefault="006C74FF" w:rsidP="00435ED9">
            <w:pPr>
              <w:rPr>
                <w:rFonts w:ascii="Times New Roman" w:eastAsia="Times New Roman" w:hAnsi="Times New Roman" w:cs="Times New Roman"/>
                <w:bCs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Cs w:val="22"/>
              </w:rPr>
              <w:t>Krózser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2"/>
              </w:rPr>
              <w:t xml:space="preserve"> Tibor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B51DF" w14:textId="57F4070A" w:rsidR="006C74FF" w:rsidRPr="00402717" w:rsidRDefault="006C74FF" w:rsidP="00435ED9">
            <w:pPr>
              <w:jc w:val="both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Cs w:val="22"/>
              </w:rPr>
              <w:t>75600066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0AC14" w14:textId="757AD4D4" w:rsidR="006C74FF" w:rsidRPr="00402717" w:rsidRDefault="006C74FF" w:rsidP="00435ED9">
            <w:pPr>
              <w:jc w:val="both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Cs w:val="22"/>
              </w:rPr>
              <w:t>8446 Kislőd, Kossuth L. u.14.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673D4" w14:textId="3B016B24" w:rsidR="006C74FF" w:rsidRPr="00402717" w:rsidRDefault="006C74FF" w:rsidP="00435ED9">
            <w:pPr>
              <w:rPr>
                <w:rFonts w:ascii="Times New Roman" w:eastAsia="Times New Roman" w:hAnsi="Times New Roman" w:cs="Times New Roman"/>
                <w:bCs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Cs w:val="22"/>
              </w:rPr>
              <w:t>gépjárműjavítás,-karbantartás</w:t>
            </w:r>
          </w:p>
        </w:tc>
      </w:tr>
    </w:tbl>
    <w:p w14:paraId="73E81A7D" w14:textId="77777777" w:rsidR="009D002E" w:rsidRDefault="009D002E">
      <w:pPr>
        <w:spacing w:after="0"/>
      </w:pPr>
    </w:p>
    <w:p w14:paraId="2A4D3050" w14:textId="77777777" w:rsidR="009D002E" w:rsidRDefault="00981575" w:rsidP="00981575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6E432D20" w14:textId="77777777" w:rsidR="009D002E" w:rsidRDefault="00981575">
      <w:pPr>
        <w:numPr>
          <w:ilvl w:val="0"/>
          <w:numId w:val="1"/>
        </w:numPr>
        <w:spacing w:after="0"/>
        <w:ind w:hanging="149"/>
      </w:pPr>
      <w:r>
        <w:rPr>
          <w:rFonts w:ascii="Times New Roman" w:eastAsia="Times New Roman" w:hAnsi="Times New Roman" w:cs="Times New Roman"/>
          <w:sz w:val="16"/>
        </w:rPr>
        <w:t xml:space="preserve">1. engedély kiadása; 2. tevékenység bejelentése; 3. adat módosítása; 4. tevékenység változása; 5. engedély visszavonása; 6. telep megszűnése. </w:t>
      </w:r>
    </w:p>
    <w:sectPr w:rsidR="009D002E">
      <w:pgSz w:w="16838" w:h="11906" w:orient="landscape"/>
      <w:pgMar w:top="1419" w:right="723" w:bottom="1438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F07425"/>
    <w:multiLevelType w:val="hybridMultilevel"/>
    <w:tmpl w:val="03483278"/>
    <w:lvl w:ilvl="0" w:tplc="970E8152">
      <w:start w:val="1"/>
      <w:numFmt w:val="bullet"/>
      <w:lvlText w:val="*"/>
      <w:lvlJc w:val="left"/>
      <w:pPr>
        <w:ind w:left="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6046D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E4968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F4AB81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AA8CD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F84ECA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9984B2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25C6E1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34C03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3401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02E"/>
    <w:rsid w:val="0027267E"/>
    <w:rsid w:val="00402717"/>
    <w:rsid w:val="00435ED9"/>
    <w:rsid w:val="006C74FF"/>
    <w:rsid w:val="0083238E"/>
    <w:rsid w:val="00981575"/>
    <w:rsid w:val="009D002E"/>
    <w:rsid w:val="00CB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31E69"/>
  <w15:docId w15:val="{A53B99B3-C0CF-472C-85FD-A2B23CFCB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222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Önkormányzat Kislőd</cp:lastModifiedBy>
  <cp:revision>2</cp:revision>
  <cp:lastPrinted>2025-09-05T09:06:00Z</cp:lastPrinted>
  <dcterms:created xsi:type="dcterms:W3CDTF">2026-07-08T07:12:00Z</dcterms:created>
  <dcterms:modified xsi:type="dcterms:W3CDTF">2026-07-08T07:12:00Z</dcterms:modified>
</cp:coreProperties>
</file>